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364"/>
        <w:tblW w:w="10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220"/>
        <w:gridCol w:w="3085"/>
        <w:gridCol w:w="1685"/>
        <w:gridCol w:w="227"/>
        <w:gridCol w:w="3085"/>
      </w:tblGrid>
      <w:tr w:rsidR="00190B6B" w:rsidRPr="00190B6B" w:rsidTr="00C15B2B">
        <w:trPr>
          <w:trHeight w:val="284"/>
        </w:trPr>
        <w:tc>
          <w:tcPr>
            <w:tcW w:w="10580" w:type="dxa"/>
            <w:gridSpan w:val="6"/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T.C.</w:t>
            </w:r>
          </w:p>
        </w:tc>
      </w:tr>
      <w:tr w:rsidR="00190B6B" w:rsidRPr="00190B6B" w:rsidTr="00C15B2B">
        <w:trPr>
          <w:trHeight w:val="273"/>
        </w:trPr>
        <w:tc>
          <w:tcPr>
            <w:tcW w:w="10580" w:type="dxa"/>
            <w:gridSpan w:val="6"/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FIRAT ÜNİVERSİTESİ</w:t>
            </w:r>
          </w:p>
        </w:tc>
      </w:tr>
      <w:tr w:rsidR="00190B6B" w:rsidRPr="00190B6B" w:rsidTr="00C15B2B">
        <w:trPr>
          <w:trHeight w:val="60"/>
        </w:trPr>
        <w:tc>
          <w:tcPr>
            <w:tcW w:w="10580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SINAV SONUÇLARINA İTİRAZ DEĞERLENDİRME FORMU</w:t>
            </w:r>
          </w:p>
        </w:tc>
      </w:tr>
      <w:tr w:rsidR="00190B6B" w:rsidRPr="00190B6B" w:rsidTr="00C15B2B">
        <w:trPr>
          <w:trHeight w:val="462"/>
        </w:trPr>
        <w:tc>
          <w:tcPr>
            <w:tcW w:w="1058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90B6B" w:rsidRPr="00190B6B" w:rsidRDefault="00815D4F" w:rsidP="00C1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SAĞLIK BİLİMLERİ FAKÜLTESİ DEKANLIĞI</w:t>
            </w:r>
          </w:p>
        </w:tc>
      </w:tr>
      <w:tr w:rsidR="00190B6B" w:rsidRPr="00190B6B" w:rsidTr="00C15B2B">
        <w:trPr>
          <w:trHeight w:val="462"/>
        </w:trPr>
        <w:tc>
          <w:tcPr>
            <w:tcW w:w="105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0B6B" w:rsidRPr="00190B6B" w:rsidRDefault="00190B6B" w:rsidP="00BA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( </w:t>
            </w:r>
            <w:proofErr w:type="gramStart"/>
            <w:r w:rsidR="00BA7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……………………………………………………..</w:t>
            </w:r>
            <w:proofErr w:type="gramEnd"/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Bölüm Başkanlığına )</w:t>
            </w:r>
          </w:p>
        </w:tc>
      </w:tr>
      <w:tr w:rsidR="00190B6B" w:rsidRPr="00190B6B" w:rsidTr="00C15B2B">
        <w:trPr>
          <w:trHeight w:val="402"/>
        </w:trPr>
        <w:tc>
          <w:tcPr>
            <w:tcW w:w="105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2E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Aşağıda belirtilen dersin </w:t>
            </w:r>
            <w:proofErr w:type="gramStart"/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………………..….</w:t>
            </w:r>
            <w:proofErr w:type="gramEnd"/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Sınavından aldığım notta maddi bir hata olduğu kanısındayım.</w:t>
            </w:r>
          </w:p>
        </w:tc>
      </w:tr>
      <w:tr w:rsidR="00190B6B" w:rsidRPr="00190B6B" w:rsidTr="00C15B2B">
        <w:trPr>
          <w:trHeight w:val="402"/>
        </w:trPr>
        <w:tc>
          <w:tcPr>
            <w:tcW w:w="105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Sınav evrakımın yeniden incelenmesini arz ederim. Saygılarımla.</w:t>
            </w:r>
          </w:p>
        </w:tc>
      </w:tr>
      <w:tr w:rsidR="00190B6B" w:rsidRPr="00190B6B" w:rsidTr="00C15B2B">
        <w:trPr>
          <w:trHeight w:val="402"/>
        </w:trPr>
        <w:tc>
          <w:tcPr>
            <w:tcW w:w="22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Öğrencinin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190B6B" w:rsidRPr="00190B6B" w:rsidTr="00C15B2B">
        <w:trPr>
          <w:trHeight w:val="402"/>
        </w:trPr>
        <w:tc>
          <w:tcPr>
            <w:tcW w:w="22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Dersin Sorumlusu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……………………………….</w:t>
            </w:r>
            <w:proofErr w:type="gramEnd"/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……………………………….</w:t>
            </w:r>
            <w:proofErr w:type="gramEnd"/>
          </w:p>
        </w:tc>
      </w:tr>
      <w:tr w:rsidR="00190B6B" w:rsidRPr="00190B6B" w:rsidTr="00C15B2B">
        <w:trPr>
          <w:trHeight w:val="402"/>
        </w:trPr>
        <w:tc>
          <w:tcPr>
            <w:tcW w:w="22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Dersin Adı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……………………………….</w:t>
            </w:r>
            <w:proofErr w:type="gramEnd"/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Numarası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……………………………….</w:t>
            </w:r>
            <w:proofErr w:type="gramEnd"/>
          </w:p>
        </w:tc>
      </w:tr>
      <w:tr w:rsidR="00190B6B" w:rsidRPr="00190B6B" w:rsidTr="00C15B2B">
        <w:trPr>
          <w:trHeight w:val="402"/>
        </w:trPr>
        <w:tc>
          <w:tcPr>
            <w:tcW w:w="22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Kodu ve Optik Kodu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……………………………….</w:t>
            </w:r>
            <w:proofErr w:type="gramEnd"/>
          </w:p>
        </w:tc>
        <w:tc>
          <w:tcPr>
            <w:tcW w:w="16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İmzası</w:t>
            </w:r>
          </w:p>
        </w:tc>
        <w:tc>
          <w:tcPr>
            <w:tcW w:w="2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190B6B" w:rsidRPr="00190B6B" w:rsidTr="00C15B2B">
        <w:trPr>
          <w:trHeight w:val="402"/>
        </w:trPr>
        <w:tc>
          <w:tcPr>
            <w:tcW w:w="22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Not İlan Tarihi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……………………………….</w:t>
            </w:r>
            <w:proofErr w:type="gramEnd"/>
          </w:p>
        </w:tc>
        <w:tc>
          <w:tcPr>
            <w:tcW w:w="16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……………………………….</w:t>
            </w:r>
            <w:proofErr w:type="gramEnd"/>
          </w:p>
        </w:tc>
      </w:tr>
      <w:tr w:rsidR="00190B6B" w:rsidRPr="00190B6B" w:rsidTr="00C15B2B">
        <w:trPr>
          <w:trHeight w:val="83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90B6B" w:rsidRPr="00190B6B" w:rsidTr="00C15B2B">
        <w:trPr>
          <w:trHeight w:val="462"/>
        </w:trPr>
        <w:tc>
          <w:tcPr>
            <w:tcW w:w="1058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0B6B" w:rsidRPr="00190B6B" w:rsidRDefault="00190B6B" w:rsidP="00C1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Sayın</w:t>
            </w:r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…………………………………………………………</w:t>
            </w:r>
            <w:proofErr w:type="gramEnd"/>
          </w:p>
        </w:tc>
      </w:tr>
      <w:tr w:rsidR="00190B6B" w:rsidRPr="00190B6B" w:rsidTr="00C15B2B">
        <w:trPr>
          <w:trHeight w:val="462"/>
        </w:trPr>
        <w:tc>
          <w:tcPr>
            <w:tcW w:w="105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Başvuru sahibi öğrencinin sınav evrakının yeniden incelenmesini rica ederim.</w:t>
            </w:r>
          </w:p>
        </w:tc>
      </w:tr>
      <w:tr w:rsidR="00190B6B" w:rsidRPr="00190B6B" w:rsidTr="00C15B2B">
        <w:trPr>
          <w:trHeight w:val="462"/>
        </w:trPr>
        <w:tc>
          <w:tcPr>
            <w:tcW w:w="22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9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0B6B" w:rsidRPr="00190B6B" w:rsidRDefault="00190B6B" w:rsidP="00C1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……………………………...…………………</w:t>
            </w:r>
            <w:proofErr w:type="gramEnd"/>
          </w:p>
        </w:tc>
      </w:tr>
      <w:tr w:rsidR="00190B6B" w:rsidRPr="00190B6B" w:rsidTr="00C15B2B">
        <w:trPr>
          <w:trHeight w:val="462"/>
        </w:trPr>
        <w:tc>
          <w:tcPr>
            <w:tcW w:w="22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9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0B6B" w:rsidRPr="00190B6B" w:rsidRDefault="00190B6B" w:rsidP="00C1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Bölüm Başkanı</w:t>
            </w:r>
          </w:p>
        </w:tc>
      </w:tr>
      <w:tr w:rsidR="00190B6B" w:rsidRPr="00190B6B" w:rsidTr="00C15B2B">
        <w:trPr>
          <w:trHeight w:val="462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99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0B6B" w:rsidRPr="00190B6B" w:rsidRDefault="00190B6B" w:rsidP="00C1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……………………………...…………………</w:t>
            </w:r>
            <w:proofErr w:type="gramEnd"/>
          </w:p>
        </w:tc>
      </w:tr>
      <w:tr w:rsidR="00190B6B" w:rsidRPr="00190B6B" w:rsidTr="00C15B2B">
        <w:trPr>
          <w:trHeight w:val="499"/>
        </w:trPr>
        <w:tc>
          <w:tcPr>
            <w:tcW w:w="1058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90B6B" w:rsidRPr="00190B6B" w:rsidRDefault="00815D4F" w:rsidP="00C1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SAĞLIK BİLİMLERİ FAKÜLTESİ DEKANLIĞI</w:t>
            </w:r>
          </w:p>
        </w:tc>
      </w:tr>
      <w:tr w:rsidR="00190B6B" w:rsidRPr="00190B6B" w:rsidTr="00C15B2B">
        <w:trPr>
          <w:trHeight w:val="462"/>
        </w:trPr>
        <w:tc>
          <w:tcPr>
            <w:tcW w:w="105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0B6B" w:rsidRPr="00190B6B" w:rsidRDefault="00190B6B" w:rsidP="00BA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( </w:t>
            </w:r>
            <w:proofErr w:type="gramStart"/>
            <w:r w:rsidR="00BA7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……………………………………………………….</w:t>
            </w:r>
            <w:proofErr w:type="gramEnd"/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Bölüm Başkanlığına )</w:t>
            </w:r>
          </w:p>
        </w:tc>
      </w:tr>
      <w:tr w:rsidR="00190B6B" w:rsidRPr="00190B6B" w:rsidTr="00C15B2B">
        <w:trPr>
          <w:trHeight w:val="462"/>
        </w:trPr>
        <w:tc>
          <w:tcPr>
            <w:tcW w:w="105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0B6B" w:rsidRPr="00190B6B" w:rsidRDefault="00190B6B" w:rsidP="00C1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………………………………………</w:t>
            </w:r>
            <w:proofErr w:type="gramEnd"/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'</w:t>
            </w:r>
            <w:proofErr w:type="spellStart"/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ın</w:t>
            </w:r>
            <w:proofErr w:type="spellEnd"/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sınav evrakı incelenmiştir.</w:t>
            </w:r>
          </w:p>
        </w:tc>
      </w:tr>
      <w:tr w:rsidR="00190B6B" w:rsidRPr="00190B6B" w:rsidTr="00C15B2B">
        <w:trPr>
          <w:trHeight w:val="462"/>
        </w:trPr>
        <w:tc>
          <w:tcPr>
            <w:tcW w:w="726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</w:t>
            </w:r>
            <w:r w:rsidRPr="00190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 ) </w:t>
            </w:r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Değerlendirmede herhangi bir maddi hata yoktur.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90B6B" w:rsidRPr="00190B6B" w:rsidTr="00C15B2B">
        <w:trPr>
          <w:trHeight w:val="462"/>
        </w:trPr>
        <w:tc>
          <w:tcPr>
            <w:tcW w:w="726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</w:t>
            </w:r>
            <w:r w:rsidRPr="00190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 )</w:t>
            </w:r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Değerlendirmede bir hata vardır</w:t>
            </w: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90B6B" w:rsidRPr="00190B6B" w:rsidTr="00C15B2B">
        <w:trPr>
          <w:trHeight w:val="402"/>
        </w:trPr>
        <w:tc>
          <w:tcPr>
            <w:tcW w:w="105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190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1 )</w:t>
            </w:r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……………….</w:t>
            </w:r>
            <w:proofErr w:type="gramEnd"/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Olarak verilen notun ( </w:t>
            </w:r>
            <w:proofErr w:type="gramStart"/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</w:t>
            </w:r>
            <w:proofErr w:type="gramEnd"/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) olması gerekir.</w:t>
            </w:r>
          </w:p>
        </w:tc>
      </w:tr>
      <w:tr w:rsidR="00190B6B" w:rsidRPr="00190B6B" w:rsidTr="00C15B2B">
        <w:trPr>
          <w:trHeight w:val="402"/>
        </w:trPr>
        <w:tc>
          <w:tcPr>
            <w:tcW w:w="105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190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2 )</w:t>
            </w:r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Hatanın nedeni </w:t>
            </w:r>
            <w:proofErr w:type="gramStart"/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………………………………………………………………………………………………</w:t>
            </w:r>
            <w:proofErr w:type="gramEnd"/>
          </w:p>
        </w:tc>
      </w:tr>
      <w:tr w:rsidR="00190B6B" w:rsidRPr="00190B6B" w:rsidTr="00C15B2B">
        <w:trPr>
          <w:trHeight w:val="402"/>
        </w:trPr>
        <w:tc>
          <w:tcPr>
            <w:tcW w:w="105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0B6B" w:rsidRDefault="00E9614D" w:rsidP="00C1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B4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…………</w:t>
            </w:r>
            <w:r w:rsidR="00190B6B"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……………………………………………………………………………………………………</w:t>
            </w:r>
            <w:r w:rsidR="008B4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….</w:t>
            </w:r>
            <w:r w:rsidR="00190B6B"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  <w:proofErr w:type="gramEnd"/>
          </w:p>
          <w:p w:rsidR="00C15B2B" w:rsidRPr="00190B6B" w:rsidRDefault="00C15B2B" w:rsidP="00C1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90B6B" w:rsidRPr="00190B6B" w:rsidTr="00C15B2B">
        <w:trPr>
          <w:trHeight w:val="70"/>
        </w:trPr>
        <w:tc>
          <w:tcPr>
            <w:tcW w:w="1058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90B6B" w:rsidRPr="00190B6B" w:rsidTr="00C15B2B">
        <w:trPr>
          <w:trHeight w:val="402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4D" w:rsidRPr="008B40B4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 xml:space="preserve"> </w:t>
            </w:r>
          </w:p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Dersin Sorumlusu</w:t>
            </w:r>
          </w:p>
        </w:tc>
        <w:tc>
          <w:tcPr>
            <w:tcW w:w="2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99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Bölüm Başkanı</w:t>
            </w:r>
          </w:p>
        </w:tc>
      </w:tr>
      <w:tr w:rsidR="00190B6B" w:rsidRPr="00190B6B" w:rsidTr="00C15B2B">
        <w:trPr>
          <w:trHeight w:val="402"/>
        </w:trPr>
        <w:tc>
          <w:tcPr>
            <w:tcW w:w="227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Adı ve Soyadı</w:t>
            </w:r>
          </w:p>
        </w:tc>
        <w:tc>
          <w:tcPr>
            <w:tcW w:w="220" w:type="dxa"/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………………………………</w:t>
            </w:r>
            <w:proofErr w:type="gramEnd"/>
          </w:p>
        </w:tc>
        <w:tc>
          <w:tcPr>
            <w:tcW w:w="1685" w:type="dxa"/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227" w:type="dxa"/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……………………………….</w:t>
            </w:r>
            <w:proofErr w:type="gramEnd"/>
          </w:p>
        </w:tc>
      </w:tr>
      <w:tr w:rsidR="00190B6B" w:rsidRPr="00190B6B" w:rsidTr="00C15B2B">
        <w:trPr>
          <w:trHeight w:val="450"/>
        </w:trPr>
        <w:tc>
          <w:tcPr>
            <w:tcW w:w="227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İmza</w:t>
            </w:r>
          </w:p>
        </w:tc>
        <w:tc>
          <w:tcPr>
            <w:tcW w:w="220" w:type="dxa"/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3085" w:type="dxa"/>
            <w:shd w:val="clear" w:color="auto" w:fill="auto"/>
            <w:noWrap/>
            <w:vAlign w:val="bottom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………………………………</w:t>
            </w:r>
            <w:proofErr w:type="gramEnd"/>
          </w:p>
        </w:tc>
        <w:tc>
          <w:tcPr>
            <w:tcW w:w="1685" w:type="dxa"/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İmzası</w:t>
            </w:r>
          </w:p>
        </w:tc>
        <w:tc>
          <w:tcPr>
            <w:tcW w:w="227" w:type="dxa"/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……………………………….</w:t>
            </w:r>
            <w:proofErr w:type="gramEnd"/>
          </w:p>
        </w:tc>
      </w:tr>
      <w:tr w:rsidR="00190B6B" w:rsidRPr="00190B6B" w:rsidTr="00C15B2B">
        <w:trPr>
          <w:trHeight w:val="238"/>
        </w:trPr>
        <w:tc>
          <w:tcPr>
            <w:tcW w:w="227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0" w:type="dxa"/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085" w:type="dxa"/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85" w:type="dxa"/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7" w:type="dxa"/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B6B" w:rsidRPr="00190B6B" w:rsidRDefault="00190B6B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190B6B" w:rsidRPr="00190B6B" w:rsidTr="00C15B2B">
        <w:trPr>
          <w:trHeight w:val="402"/>
        </w:trPr>
        <w:tc>
          <w:tcPr>
            <w:tcW w:w="105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4D" w:rsidRPr="008B40B4" w:rsidRDefault="00E9614D" w:rsidP="00C1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190B6B" w:rsidRPr="00190B6B" w:rsidRDefault="00190B6B" w:rsidP="003B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</w:t>
            </w:r>
            <w:proofErr w:type="gramEnd"/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/ </w:t>
            </w:r>
            <w:proofErr w:type="gramStart"/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…….</w:t>
            </w:r>
            <w:proofErr w:type="gramEnd"/>
            <w:r w:rsidRPr="00190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/ 20</w:t>
            </w:r>
          </w:p>
        </w:tc>
      </w:tr>
      <w:tr w:rsidR="00815D4F" w:rsidRPr="00190B6B" w:rsidTr="00C15B2B">
        <w:trPr>
          <w:trHeight w:val="1848"/>
        </w:trPr>
        <w:tc>
          <w:tcPr>
            <w:tcW w:w="105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B2B" w:rsidRDefault="00C15B2B" w:rsidP="00C1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C15B2B" w:rsidRDefault="00C15B2B" w:rsidP="00C1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C15B2B" w:rsidRDefault="00C15B2B" w:rsidP="00C1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815D4F" w:rsidRDefault="002E47DD" w:rsidP="00C1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. Gamze KIRKIL</w:t>
            </w:r>
          </w:p>
          <w:p w:rsidR="00815D4F" w:rsidRPr="00190B6B" w:rsidRDefault="00C15B2B" w:rsidP="00C15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Dekan </w:t>
            </w:r>
          </w:p>
          <w:p w:rsidR="00815D4F" w:rsidRPr="00815D4F" w:rsidRDefault="00815D4F" w:rsidP="00C15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bookmarkStart w:id="0" w:name="_GoBack"/>
            <w:bookmarkEnd w:id="0"/>
          </w:p>
        </w:tc>
      </w:tr>
    </w:tbl>
    <w:p w:rsidR="006B1CBF" w:rsidRDefault="006B1CBF" w:rsidP="00815D4F"/>
    <w:sectPr w:rsidR="006B1CBF" w:rsidSect="00E9614D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90B6B"/>
    <w:rsid w:val="000A3CCE"/>
    <w:rsid w:val="00163F33"/>
    <w:rsid w:val="00190B6B"/>
    <w:rsid w:val="001E583B"/>
    <w:rsid w:val="002E47DD"/>
    <w:rsid w:val="00356E77"/>
    <w:rsid w:val="0037739F"/>
    <w:rsid w:val="003B50D4"/>
    <w:rsid w:val="004B44EF"/>
    <w:rsid w:val="005236D5"/>
    <w:rsid w:val="006B1CBF"/>
    <w:rsid w:val="007B6F10"/>
    <w:rsid w:val="00815D4F"/>
    <w:rsid w:val="008B40B4"/>
    <w:rsid w:val="00B70FE2"/>
    <w:rsid w:val="00BA7434"/>
    <w:rsid w:val="00BD43A2"/>
    <w:rsid w:val="00C15B2B"/>
    <w:rsid w:val="00DE11BA"/>
    <w:rsid w:val="00E9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D2912F-57A9-4D1F-8524-74BAA1C6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CB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90B6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70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0F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5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yapi</dc:creator>
  <cp:lastModifiedBy>emre</cp:lastModifiedBy>
  <cp:revision>14</cp:revision>
  <cp:lastPrinted>2023-01-17T07:44:00Z</cp:lastPrinted>
  <dcterms:created xsi:type="dcterms:W3CDTF">2013-03-25T13:46:00Z</dcterms:created>
  <dcterms:modified xsi:type="dcterms:W3CDTF">2023-01-17T07:45:00Z</dcterms:modified>
</cp:coreProperties>
</file>